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AB5" w:rsidRDefault="003B7AB5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3</w:t>
      </w:r>
      <w:bookmarkStart w:id="0" w:name="_GoBack"/>
      <w:bookmarkEnd w:id="0"/>
    </w:p>
    <w:p w:rsidR="0007556E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自愿放弃资格审查声明</w:t>
      </w:r>
    </w:p>
    <w:p w:rsidR="0007556E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Pr="003226F7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firstLine="64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本人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，身份证号：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，参加了</w:t>
      </w:r>
      <w:r w:rsidR="006406ED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山东省</w:t>
      </w:r>
      <w:r w:rsidR="00DF2134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食品药品检验</w:t>
      </w:r>
      <w:r w:rsidR="006406ED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研究院</w:t>
      </w:r>
      <w:r w:rsidR="00DF2134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202</w:t>
      </w:r>
      <w:r w:rsidR="00DF2134"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  <w:t>3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</w:t>
      </w:r>
      <w:r w:rsidR="006406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度公开招聘中级岗位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工作人员笔试，报考</w:t>
      </w:r>
      <w:r w:rsidR="006406ED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该单位</w:t>
      </w:r>
      <w:r w:rsidR="006406ED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6406ED">
        <w:rPr>
          <w:rFonts w:ascii="仿宋_GB2312" w:eastAsia="仿宋_GB2312" w:hAnsi="仿宋" w:cs="仿宋"/>
          <w:color w:val="333333"/>
          <w:sz w:val="32"/>
          <w:szCs w:val="32"/>
          <w:u w:val="single"/>
          <w:shd w:val="clear" w:color="auto" w:fill="FFFFFF"/>
        </w:rPr>
        <w:t xml:space="preserve">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u w:val="single"/>
          <w:shd w:val="clear" w:color="auto" w:fill="FFFFFF"/>
        </w:rPr>
        <w:t xml:space="preserve">             </w:t>
      </w: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岗位，因个人原因，现主动放弃该岗位资格审查及面试资格，特此声明。</w:t>
      </w:r>
    </w:p>
    <w:p w:rsidR="0007556E" w:rsidRPr="003226F7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07556E" w:rsidRPr="003226F7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07556E" w:rsidRPr="003226F7" w:rsidRDefault="009B2DF9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firstLineChars="800" w:firstLine="256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应聘人员</w:t>
      </w:r>
      <w:r w:rsidR="0007556E"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签名：</w:t>
      </w:r>
    </w:p>
    <w:p w:rsidR="0007556E" w:rsidRPr="003226F7" w:rsidRDefault="0007556E" w:rsidP="003226F7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right="640" w:firstLineChars="1450" w:firstLine="4640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3226F7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   月   日</w:t>
      </w:r>
    </w:p>
    <w:p w:rsidR="0007556E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07556E" w:rsidRDefault="0007556E" w:rsidP="0007556E">
      <w:pPr>
        <w:pStyle w:val="a5"/>
        <w:widowControl/>
        <w:shd w:val="clear" w:color="auto" w:fill="FFFFFF"/>
        <w:spacing w:before="0" w:beforeAutospacing="0" w:after="210" w:afterAutospacing="0" w:line="585" w:lineRule="atLeast"/>
        <w:ind w:firstLine="640"/>
        <w:jc w:val="right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3620D4" w:rsidRDefault="003620D4"/>
    <w:sectPr w:rsidR="00362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9F2" w:rsidRDefault="00C149F2" w:rsidP="0007556E">
      <w:r>
        <w:separator/>
      </w:r>
    </w:p>
  </w:endnote>
  <w:endnote w:type="continuationSeparator" w:id="0">
    <w:p w:rsidR="00C149F2" w:rsidRDefault="00C149F2" w:rsidP="0007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9F2" w:rsidRDefault="00C149F2" w:rsidP="0007556E">
      <w:r>
        <w:separator/>
      </w:r>
    </w:p>
  </w:footnote>
  <w:footnote w:type="continuationSeparator" w:id="0">
    <w:p w:rsidR="00C149F2" w:rsidRDefault="00C149F2" w:rsidP="00075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C7"/>
    <w:rsid w:val="000323A3"/>
    <w:rsid w:val="00042FC7"/>
    <w:rsid w:val="0007556E"/>
    <w:rsid w:val="001B5060"/>
    <w:rsid w:val="00226130"/>
    <w:rsid w:val="003226F7"/>
    <w:rsid w:val="003620D4"/>
    <w:rsid w:val="003B7AB5"/>
    <w:rsid w:val="00583E97"/>
    <w:rsid w:val="006406ED"/>
    <w:rsid w:val="007154E2"/>
    <w:rsid w:val="008732B9"/>
    <w:rsid w:val="00986CB1"/>
    <w:rsid w:val="009B2DF9"/>
    <w:rsid w:val="009E4845"/>
    <w:rsid w:val="00B02685"/>
    <w:rsid w:val="00C149F2"/>
    <w:rsid w:val="00D94275"/>
    <w:rsid w:val="00D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91F876-6AE5-4140-817C-21A8E934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5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5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556E"/>
    <w:rPr>
      <w:sz w:val="18"/>
      <w:szCs w:val="18"/>
    </w:rPr>
  </w:style>
  <w:style w:type="paragraph" w:styleId="a5">
    <w:name w:val="Normal (Web)"/>
    <w:basedOn w:val="a"/>
    <w:uiPriority w:val="99"/>
    <w:qFormat/>
    <w:rsid w:val="0007556E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邹红</dc:creator>
  <cp:keywords/>
  <dc:description/>
  <cp:lastModifiedBy>冷佳蔚</cp:lastModifiedBy>
  <cp:revision>12</cp:revision>
  <dcterms:created xsi:type="dcterms:W3CDTF">2021-07-16T08:24:00Z</dcterms:created>
  <dcterms:modified xsi:type="dcterms:W3CDTF">2024-01-08T01:32:00Z</dcterms:modified>
</cp:coreProperties>
</file>